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81741628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u w:val="single"/>
        </w:rPr>
      </w:sdtEndPr>
      <w:sdtContent>
        <w:p w14:paraId="7320FCEA" w14:textId="59433563" w:rsidR="00AA755C" w:rsidRPr="00D939B6" w:rsidRDefault="00AA755C">
          <w:pPr>
            <w:rPr>
              <w:rFonts w:ascii="Times New Roman" w:hAnsi="Times New Roman" w:cs="Times New Roman"/>
              <w:b/>
              <w:sz w:val="32"/>
              <w:u w:val="single"/>
              <w:lang w:val="ru-RU"/>
            </w:rPr>
          </w:pPr>
          <w:r w:rsidRPr="00D939B6">
            <w:rPr>
              <w:noProof/>
              <w:sz w:val="24"/>
              <w:lang w:val="ru-RU"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BA09AA5" wp14:editId="28E0E865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0" b="2540"/>
                    <wp:wrapNone/>
                    <wp:docPr id="453" name="Группа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Прямоугольник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Прямоугольник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Прямоугольник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DE4456D" w14:textId="285D7D28" w:rsidR="00AA755C" w:rsidRPr="00FE1119" w:rsidRDefault="004C1979" w:rsidP="00D939B6">
                                  <w:pPr>
                                    <w:pStyle w:val="a3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4"/>
                                      <w:szCs w:val="96"/>
                                      <w:lang w:val="ru-RU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44"/>
                                        <w:szCs w:val="96"/>
                                      </w:rPr>
                                      <w:alias w:val="Год"/>
                                      <w:id w:val="101234107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22-01-01T00:00:00Z">
                                        <w:dateFormat w:val="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24485D" w:rsidRPr="00FE1119">
                                        <w:rPr>
                                          <w:rFonts w:ascii="Arial" w:hAnsi="Arial" w:cs="Arial"/>
                                          <w:b/>
                                          <w:color w:val="FFFFFF" w:themeColor="background1"/>
                                          <w:sz w:val="44"/>
                                          <w:szCs w:val="96"/>
                                          <w:lang w:val="ru-RU"/>
                                        </w:rPr>
                                        <w:t>2022</w:t>
                                      </w:r>
                                    </w:sdtContent>
                                  </w:sdt>
                                  <w:r w:rsidR="0024485D" w:rsidRPr="00FE111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4"/>
                                      <w:szCs w:val="96"/>
                                      <w:lang w:val="ru-RU"/>
                                    </w:rPr>
                                    <w:t xml:space="preserve"> </w:t>
                                  </w:r>
                                  <w:r w:rsidR="00D939B6" w:rsidRPr="00FE111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4"/>
                                      <w:szCs w:val="96"/>
                                      <w:lang w:val="ru-RU"/>
                                    </w:rPr>
                                    <w:t>–</w:t>
                                  </w:r>
                                  <w:r w:rsidR="0024485D" w:rsidRPr="00FE111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4"/>
                                      <w:szCs w:val="96"/>
                                      <w:lang w:val="ru-RU"/>
                                    </w:rPr>
                                    <w:t xml:space="preserve"> 2023</w:t>
                                  </w:r>
                                </w:p>
                                <w:p w14:paraId="0E0361AF" w14:textId="25F47DA8" w:rsidR="00D939B6" w:rsidRPr="00D939B6" w:rsidRDefault="00D939B6" w:rsidP="00D939B6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44"/>
                                      <w:szCs w:val="96"/>
                                      <w:lang w:val="ru-RU"/>
                                    </w:rPr>
                                  </w:pPr>
                                  <w:proofErr w:type="spellStart"/>
                                  <w:proofErr w:type="gramStart"/>
                                  <w:r w:rsidRPr="00FE111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4"/>
                                      <w:szCs w:val="96"/>
                                      <w:lang w:val="ru-RU"/>
                                    </w:rPr>
                                    <w:t>оқу</w:t>
                                  </w:r>
                                  <w:proofErr w:type="spellEnd"/>
                                  <w:proofErr w:type="gramEnd"/>
                                  <w:r w:rsidRPr="00FE111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4"/>
                                      <w:szCs w:val="96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111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4"/>
                                      <w:szCs w:val="96"/>
                                      <w:lang w:val="ru-RU"/>
                                    </w:rPr>
                                    <w:t>жылы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7BA09AA5" id="Группа 453" o:spid="_x0000_s1026" style="position:absolute;margin-left:193.95pt;margin-top:0;width:245.15pt;height:11in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">
                    <v:rect id="Прямоугольник 459" o:spid="_x0000_s1027" alt="Light vertical" style="position:absolute;width:1385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aJ8QA&#10;AADcAAAADwAAAGRycy9kb3ducmV2LnhtbESPQWsCMRSE70L/Q3iF3jSrVNGtUVqh1ZtoK/b42Dx3&#10;F5OXNYm6/nsjFHocZuYbZjpvrREX8qF2rKDfy0AQF07XXCr4+f7sjkGEiKzROCYFNwownz11pphr&#10;d+UNXbaxFAnCIUcFVYxNLmUoKrIYeq4hTt7BeYsxSV9K7fGa4NbIQZaNpMWa00KFDS0qKo7bs1XQ&#10;LD78ZBzN+WRG6/Xvxu37u6+lUi/P7fsbiEht/A//tVdawetwAo8z6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kmifEAAAA3AAAAA8AAAAAAAAAAAAAAAAAmAIAAGRycy9k&#10;b3ducmV2LnhtbFBLBQYAAAAABAAEAPUAAACJAwAAAAA=&#10;" fillcolor="#a8d08d [1945]" stroked="f" strokecolor="white" strokeweight="1pt">
                      <v:fill r:id="rId6" o:title="" opacity="52428f" color2="white [3212]" o:opacity2="52428f" type="pattern"/>
                      <v:shadow color="#d8d8d8" offset="3pt,3pt"/>
                    </v:rect>
                    <v:rect id="Прямоугольник 460" o:spid="_x0000_s1028" style="position:absolute;left:1246;width:29718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tRcIA&#10;AADcAAAADwAAAGRycy9kb3ducmV2LnhtbERP3WrCMBS+H/gO4QjezdQxSumMMh0bKkWw+gDH5qwt&#10;a05KktX69uZisMuP73+5Hk0nBnK+taxgMU9AEFdWt1wruJw/nzMQPiBr7CyTgjt5WK8mT0vMtb3x&#10;iYYy1CKGsM9RQRNCn0vpq4YM+rntiSP3bZ3BEKGrpXZ4i+Gmky9JkkqDLceGBnvaNlT9lL9GwTEr&#10;rqX+wuNhfxnqzcciu1aFV2o2Hd/fQAQaw7/4z73TCl7TOD+ei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OS1FwgAAANwAAAAPAAAAAAAAAAAAAAAAAJgCAABkcnMvZG93&#10;bnJldi54bWxQSwUGAAAAAAQABAD1AAAAhwMAAAAA&#10;" fillcolor="#a8d08d [1945]" stroked="f" strokecolor="#d8d8d8"/>
                    <v:rect id="Прямоугольник 461" o:spid="_x0000_s1029" style="position:absolute;left:138;width:30998;height:2377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tkcUA&#10;AADcAAAADwAAAGRycy9kb3ducmV2LnhtbESP3WoCMRSE7wXfIRyhd5pVWmm3ZkUUwRaKaO39YXPc&#10;HzcncRPX7ds3hUIvh5n5hlkse9OIjlpfWVYwnSQgiHOrKy4UnD6342cQPiBrbCyTgm/ysMyGgwWm&#10;2t75QN0xFCJC2KeooAzBpVL6vCSDfmIdcfTOtjUYomwLqVu8R7hp5CxJ5tJgxXGhREfrkvLL8WYU&#10;yI/OfW3rl+R0cJv9m3uvr0+4Ueph1K9eQQTqw3/4r73TCh7nU/g9E4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i2R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3DE4456D" w14:textId="285D7D28" w:rsidR="00AA755C" w:rsidRPr="00FE1119" w:rsidRDefault="004C1979" w:rsidP="00D939B6">
                            <w:pPr>
                              <w:pStyle w:val="a3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96"/>
                                <w:lang w:val="ru-RU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4"/>
                                  <w:szCs w:val="96"/>
                                </w:rPr>
                                <w:alias w:val="Год"/>
                                <w:id w:val="10123410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22-01-01T00:00:00Z">
                                  <w:dateFormat w:val="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24485D" w:rsidRPr="00FE1119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44"/>
                                    <w:szCs w:val="96"/>
                                    <w:lang w:val="ru-RU"/>
                                  </w:rPr>
                                  <w:t>2022</w:t>
                                </w:r>
                              </w:sdtContent>
                            </w:sdt>
                            <w:r w:rsidR="0024485D" w:rsidRPr="00FE111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96"/>
                                <w:lang w:val="ru-RU"/>
                              </w:rPr>
                              <w:t xml:space="preserve"> </w:t>
                            </w:r>
                            <w:r w:rsidR="00D939B6" w:rsidRPr="00FE111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96"/>
                                <w:lang w:val="ru-RU"/>
                              </w:rPr>
                              <w:t>–</w:t>
                            </w:r>
                            <w:r w:rsidR="0024485D" w:rsidRPr="00FE111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96"/>
                                <w:lang w:val="ru-RU"/>
                              </w:rPr>
                              <w:t xml:space="preserve"> 2023</w:t>
                            </w:r>
                          </w:p>
                          <w:p w14:paraId="0E0361AF" w14:textId="25F47DA8" w:rsidR="00D939B6" w:rsidRPr="00D939B6" w:rsidRDefault="00D939B6" w:rsidP="00D939B6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96"/>
                                <w:lang w:val="ru-RU"/>
                              </w:rPr>
                            </w:pPr>
                            <w:proofErr w:type="spellStart"/>
                            <w:proofErr w:type="gramStart"/>
                            <w:r w:rsidRPr="00FE111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96"/>
                                <w:lang w:val="ru-RU"/>
                              </w:rPr>
                              <w:t>оқу</w:t>
                            </w:r>
                            <w:proofErr w:type="spellEnd"/>
                            <w:proofErr w:type="gramEnd"/>
                            <w:r w:rsidRPr="00FE111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9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FE111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96"/>
                                <w:lang w:val="ru-RU"/>
                              </w:rPr>
                              <w:t>жылы</w:t>
                            </w:r>
                            <w:proofErr w:type="spellEnd"/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Pr="00D939B6">
            <w:rPr>
              <w:noProof/>
              <w:sz w:val="24"/>
              <w:lang w:val="ru-RU" w:eastAsia="ru-RU"/>
            </w:rPr>
            <w:drawing>
              <wp:anchor distT="0" distB="0" distL="114300" distR="114300" simplePos="0" relativeHeight="251661312" behindDoc="0" locked="0" layoutInCell="0" allowOverlap="1" wp14:anchorId="1F7EAFDD" wp14:editId="5340126F">
                <wp:simplePos x="0" y="0"/>
                <wp:positionH relativeFrom="page">
                  <wp:posOffset>47625</wp:posOffset>
                </wp:positionH>
                <wp:positionV relativeFrom="page">
                  <wp:posOffset>1895474</wp:posOffset>
                </wp:positionV>
                <wp:extent cx="5300980" cy="3533987"/>
                <wp:effectExtent l="152400" t="152400" r="356870" b="371475"/>
                <wp:wrapNone/>
                <wp:docPr id="46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4714" cy="353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939B6">
            <w:rPr>
              <w:rFonts w:ascii="Times New Roman" w:hAnsi="Times New Roman" w:cs="Times New Roman"/>
              <w:b/>
              <w:sz w:val="32"/>
              <w:u w:val="single"/>
            </w:rPr>
            <w:t xml:space="preserve">Телефон </w:t>
          </w:r>
          <w:proofErr w:type="spellStart"/>
          <w:r w:rsidR="0024485D" w:rsidRPr="00D939B6">
            <w:rPr>
              <w:rFonts w:ascii="Times New Roman" w:hAnsi="Times New Roman" w:cs="Times New Roman"/>
              <w:b/>
              <w:sz w:val="32"/>
              <w:u w:val="single"/>
              <w:lang w:val="ru-RU"/>
            </w:rPr>
            <w:t>кітапшасы</w:t>
          </w:r>
          <w:proofErr w:type="spellEnd"/>
        </w:p>
        <w:p w14:paraId="569C9A90" w14:textId="06635907" w:rsidR="00AA755C" w:rsidRPr="00D939B6" w:rsidRDefault="00AA755C">
          <w:pPr>
            <w:rPr>
              <w:rFonts w:ascii="Times New Roman" w:hAnsi="Times New Roman" w:cs="Times New Roman"/>
              <w:b/>
              <w:sz w:val="32"/>
              <w:u w:val="single"/>
            </w:rPr>
          </w:pPr>
          <w:r w:rsidRPr="00D939B6">
            <w:rPr>
              <w:rFonts w:ascii="Times New Roman" w:hAnsi="Times New Roman" w:cs="Times New Roman"/>
              <w:b/>
              <w:sz w:val="32"/>
              <w:u w:val="single"/>
            </w:rPr>
            <w:t xml:space="preserve">Телефонный справочник </w:t>
          </w:r>
        </w:p>
        <w:p w14:paraId="5DC157DE" w14:textId="77777777" w:rsidR="00AA755C" w:rsidRDefault="00AA755C">
          <w:pPr>
            <w:rPr>
              <w:rFonts w:ascii="Times New Roman" w:hAnsi="Times New Roman" w:cs="Times New Roman"/>
              <w:b/>
              <w:sz w:val="28"/>
              <w:u w:val="single"/>
            </w:rPr>
          </w:pPr>
        </w:p>
        <w:p w14:paraId="18370CBF" w14:textId="77777777" w:rsidR="00AA755C" w:rsidRDefault="00AA755C">
          <w:pPr>
            <w:rPr>
              <w:rFonts w:ascii="Times New Roman" w:hAnsi="Times New Roman" w:cs="Times New Roman"/>
              <w:b/>
              <w:sz w:val="28"/>
              <w:u w:val="single"/>
            </w:rPr>
          </w:pPr>
        </w:p>
        <w:p w14:paraId="37F53480" w14:textId="77777777" w:rsidR="00AA755C" w:rsidRDefault="00AA755C">
          <w:pPr>
            <w:rPr>
              <w:rFonts w:ascii="Times New Roman" w:hAnsi="Times New Roman" w:cs="Times New Roman"/>
              <w:b/>
              <w:sz w:val="28"/>
              <w:u w:val="single"/>
            </w:rPr>
          </w:pPr>
        </w:p>
        <w:p w14:paraId="76E29949" w14:textId="77777777" w:rsidR="00AA755C" w:rsidRDefault="00AA755C">
          <w:pPr>
            <w:rPr>
              <w:rFonts w:ascii="Times New Roman" w:hAnsi="Times New Roman" w:cs="Times New Roman"/>
              <w:b/>
              <w:sz w:val="28"/>
              <w:u w:val="single"/>
            </w:rPr>
          </w:pPr>
        </w:p>
        <w:p w14:paraId="4BBB6C1F" w14:textId="77777777" w:rsidR="00AA755C" w:rsidRDefault="00AA755C">
          <w:pPr>
            <w:rPr>
              <w:rFonts w:ascii="Times New Roman" w:hAnsi="Times New Roman" w:cs="Times New Roman"/>
              <w:b/>
              <w:sz w:val="28"/>
              <w:u w:val="single"/>
            </w:rPr>
          </w:pPr>
        </w:p>
        <w:p w14:paraId="72F89CCE" w14:textId="77777777" w:rsidR="00AA755C" w:rsidRDefault="00AA755C">
          <w:pPr>
            <w:rPr>
              <w:rFonts w:ascii="Times New Roman" w:hAnsi="Times New Roman" w:cs="Times New Roman"/>
              <w:b/>
              <w:sz w:val="28"/>
              <w:u w:val="single"/>
            </w:rPr>
          </w:pPr>
        </w:p>
        <w:p w14:paraId="2D328186" w14:textId="77777777" w:rsidR="00AA755C" w:rsidRDefault="00AA755C">
          <w:pPr>
            <w:rPr>
              <w:rFonts w:ascii="Times New Roman" w:hAnsi="Times New Roman" w:cs="Times New Roman"/>
              <w:b/>
              <w:sz w:val="28"/>
              <w:u w:val="single"/>
            </w:rPr>
          </w:pPr>
        </w:p>
        <w:p w14:paraId="5E411FA2" w14:textId="77777777" w:rsidR="00AA755C" w:rsidRDefault="00AA755C">
          <w:pPr>
            <w:rPr>
              <w:rFonts w:ascii="Times New Roman" w:hAnsi="Times New Roman" w:cs="Times New Roman"/>
              <w:b/>
              <w:sz w:val="28"/>
              <w:u w:val="single"/>
            </w:rPr>
          </w:pPr>
        </w:p>
        <w:p w14:paraId="336D8C2F" w14:textId="77777777" w:rsidR="00AA755C" w:rsidRDefault="00AA755C">
          <w:pPr>
            <w:rPr>
              <w:rFonts w:ascii="Times New Roman" w:hAnsi="Times New Roman" w:cs="Times New Roman"/>
              <w:b/>
              <w:sz w:val="28"/>
              <w:u w:val="single"/>
            </w:rPr>
          </w:pPr>
        </w:p>
        <w:p w14:paraId="1B27BC9B" w14:textId="77777777" w:rsidR="00AA755C" w:rsidRDefault="00AA755C">
          <w:pPr>
            <w:rPr>
              <w:rFonts w:ascii="Times New Roman" w:hAnsi="Times New Roman" w:cs="Times New Roman"/>
              <w:b/>
              <w:sz w:val="28"/>
              <w:u w:val="single"/>
            </w:rPr>
          </w:pPr>
        </w:p>
        <w:p w14:paraId="380B89B4" w14:textId="77777777" w:rsidR="00AA755C" w:rsidRDefault="00AA755C">
          <w:pPr>
            <w:rPr>
              <w:rFonts w:ascii="Times New Roman" w:hAnsi="Times New Roman" w:cs="Times New Roman"/>
              <w:b/>
              <w:sz w:val="28"/>
              <w:u w:val="single"/>
            </w:rPr>
          </w:pPr>
        </w:p>
        <w:p w14:paraId="1A27AE3E" w14:textId="77777777" w:rsidR="00AA755C" w:rsidRDefault="00AA755C">
          <w:pPr>
            <w:rPr>
              <w:rFonts w:ascii="Times New Roman" w:hAnsi="Times New Roman" w:cs="Times New Roman"/>
              <w:b/>
              <w:sz w:val="28"/>
              <w:u w:val="single"/>
            </w:rPr>
          </w:pPr>
        </w:p>
        <w:p w14:paraId="5F1BF5FC" w14:textId="77777777" w:rsidR="00AA755C" w:rsidRDefault="00AA755C">
          <w:pPr>
            <w:rPr>
              <w:rFonts w:ascii="Times New Roman" w:hAnsi="Times New Roman" w:cs="Times New Roman"/>
              <w:b/>
              <w:sz w:val="28"/>
              <w:u w:val="single"/>
            </w:rPr>
          </w:pPr>
        </w:p>
        <w:p w14:paraId="1F7DE127" w14:textId="77777777" w:rsidR="00AA755C" w:rsidRDefault="00AA755C">
          <w:pPr>
            <w:rPr>
              <w:rFonts w:ascii="Times New Roman" w:hAnsi="Times New Roman" w:cs="Times New Roman"/>
              <w:b/>
              <w:sz w:val="28"/>
              <w:u w:val="single"/>
            </w:rPr>
          </w:pPr>
        </w:p>
        <w:p w14:paraId="39AA7149" w14:textId="77777777" w:rsidR="00AA755C" w:rsidRDefault="00AA755C">
          <w:pPr>
            <w:rPr>
              <w:rFonts w:ascii="Times New Roman" w:hAnsi="Times New Roman" w:cs="Times New Roman"/>
              <w:b/>
              <w:sz w:val="28"/>
              <w:u w:val="single"/>
            </w:rPr>
          </w:pPr>
        </w:p>
        <w:p w14:paraId="176CDEED" w14:textId="77777777" w:rsidR="00D939B6" w:rsidRDefault="00D939B6">
          <w:pPr>
            <w:rPr>
              <w:rFonts w:ascii="Times New Roman" w:hAnsi="Times New Roman" w:cs="Times New Roman"/>
              <w:b/>
              <w:sz w:val="28"/>
              <w:u w:val="single"/>
            </w:rPr>
          </w:pPr>
        </w:p>
        <w:p w14:paraId="45D956D0" w14:textId="3B3349FE" w:rsidR="00AA755C" w:rsidRDefault="004C1979">
          <w:pPr>
            <w:rPr>
              <w:rFonts w:ascii="Times New Roman" w:hAnsi="Times New Roman" w:cs="Times New Roman"/>
              <w:b/>
              <w:sz w:val="28"/>
              <w:u w:val="single"/>
            </w:rPr>
          </w:pPr>
        </w:p>
      </w:sdtContent>
    </w:sdt>
    <w:p w14:paraId="33E40C5F" w14:textId="3F00F296" w:rsidR="0024485D" w:rsidRPr="00D939B6" w:rsidRDefault="00F76489" w:rsidP="0024485D">
      <w:pPr>
        <w:shd w:val="clear" w:color="auto" w:fill="FFC0CB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32"/>
          <w:szCs w:val="39"/>
          <w:bdr w:val="none" w:sz="0" w:space="0" w:color="auto" w:frame="1"/>
          <w:lang w:val="ru-RU" w:eastAsia="kk-KZ"/>
        </w:rPr>
      </w:pPr>
      <w:r w:rsidRPr="00D939B6">
        <w:rPr>
          <w:rFonts w:ascii="Arial" w:eastAsia="Times New Roman" w:hAnsi="Arial" w:cs="Arial"/>
          <w:b/>
          <w:bCs/>
          <w:i/>
          <w:iCs/>
          <w:color w:val="000000"/>
          <w:sz w:val="32"/>
          <w:szCs w:val="39"/>
          <w:bdr w:val="none" w:sz="0" w:space="0" w:color="auto" w:frame="1"/>
          <w:lang w:eastAsia="kk-KZ"/>
        </w:rPr>
        <w:lastRenderedPageBreak/>
        <w:t>Телефон</w:t>
      </w:r>
      <w:r w:rsidR="0024485D" w:rsidRPr="00D939B6">
        <w:rPr>
          <w:rFonts w:ascii="Arial" w:eastAsia="Times New Roman" w:hAnsi="Arial" w:cs="Arial"/>
          <w:b/>
          <w:bCs/>
          <w:i/>
          <w:iCs/>
          <w:color w:val="000000"/>
          <w:sz w:val="32"/>
          <w:szCs w:val="39"/>
          <w:bdr w:val="none" w:sz="0" w:space="0" w:color="auto" w:frame="1"/>
          <w:lang w:val="ru-RU" w:eastAsia="kk-KZ"/>
        </w:rPr>
        <w:t xml:space="preserve"> </w:t>
      </w:r>
      <w:proofErr w:type="spellStart"/>
      <w:r w:rsidR="0024485D" w:rsidRPr="00D939B6">
        <w:rPr>
          <w:rFonts w:ascii="Arial" w:eastAsia="Times New Roman" w:hAnsi="Arial" w:cs="Arial"/>
          <w:b/>
          <w:bCs/>
          <w:i/>
          <w:iCs/>
          <w:color w:val="000000"/>
          <w:sz w:val="32"/>
          <w:szCs w:val="39"/>
          <w:bdr w:val="none" w:sz="0" w:space="0" w:color="auto" w:frame="1"/>
          <w:lang w:val="ru-RU" w:eastAsia="kk-KZ"/>
        </w:rPr>
        <w:t>кітапшасы</w:t>
      </w:r>
      <w:proofErr w:type="spellEnd"/>
    </w:p>
    <w:p w14:paraId="6A90691F" w14:textId="4EBB7460" w:rsidR="00F76489" w:rsidRPr="00D939B6" w:rsidRDefault="0024485D" w:rsidP="0024485D">
      <w:pPr>
        <w:shd w:val="clear" w:color="auto" w:fill="FFC0CB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14"/>
          <w:szCs w:val="18"/>
          <w:lang w:eastAsia="kk-KZ"/>
        </w:rPr>
      </w:pPr>
      <w:r w:rsidRPr="00D939B6">
        <w:rPr>
          <w:rFonts w:ascii="Arial" w:eastAsia="Times New Roman" w:hAnsi="Arial" w:cs="Arial"/>
          <w:b/>
          <w:bCs/>
          <w:i/>
          <w:iCs/>
          <w:color w:val="000000"/>
          <w:sz w:val="32"/>
          <w:szCs w:val="39"/>
          <w:bdr w:val="none" w:sz="0" w:space="0" w:color="auto" w:frame="1"/>
          <w:lang w:val="ru-RU" w:eastAsia="kk-KZ"/>
        </w:rPr>
        <w:t>/телефон</w:t>
      </w:r>
      <w:r w:rsidR="00F76489" w:rsidRPr="00D939B6">
        <w:rPr>
          <w:rFonts w:ascii="Arial" w:eastAsia="Times New Roman" w:hAnsi="Arial" w:cs="Arial"/>
          <w:b/>
          <w:bCs/>
          <w:i/>
          <w:iCs/>
          <w:color w:val="000000"/>
          <w:sz w:val="32"/>
          <w:szCs w:val="39"/>
          <w:bdr w:val="none" w:sz="0" w:space="0" w:color="auto" w:frame="1"/>
          <w:lang w:eastAsia="kk-KZ"/>
        </w:rPr>
        <w:t>ный справочник</w:t>
      </w:r>
    </w:p>
    <w:p w14:paraId="411DBEB3" w14:textId="77777777" w:rsidR="00F76489" w:rsidRPr="00F76489" w:rsidRDefault="00F76489" w:rsidP="00F764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kk-KZ"/>
        </w:rPr>
      </w:pPr>
      <w:r w:rsidRPr="00F76489">
        <w:rPr>
          <w:rFonts w:ascii="Arial" w:eastAsia="Times New Roman" w:hAnsi="Arial" w:cs="Arial"/>
          <w:color w:val="000000"/>
          <w:sz w:val="18"/>
          <w:szCs w:val="18"/>
          <w:lang w:eastAsia="kk-KZ"/>
        </w:rPr>
        <w:t> </w:t>
      </w:r>
    </w:p>
    <w:tbl>
      <w:tblPr>
        <w:tblW w:w="6938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2551"/>
        <w:gridCol w:w="2552"/>
        <w:gridCol w:w="1417"/>
      </w:tblGrid>
      <w:tr w:rsidR="0024485D" w:rsidRPr="00CA0359" w14:paraId="24BF753E" w14:textId="77777777" w:rsidTr="00CA0359">
        <w:trPr>
          <w:trHeight w:val="525"/>
        </w:trPr>
        <w:tc>
          <w:tcPr>
            <w:tcW w:w="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354C6E79" w14:textId="184AD7A3" w:rsidR="00F76489" w:rsidRPr="00CA0359" w:rsidRDefault="00F76489" w:rsidP="00F76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CA0359">
              <w:rPr>
                <w:rFonts w:ascii="Arial" w:eastAsia="Times New Roman" w:hAnsi="Arial" w:cs="Arial"/>
                <w:color w:val="000000"/>
                <w:sz w:val="24"/>
                <w:szCs w:val="24"/>
                <w:lang w:eastAsia="kk-KZ"/>
              </w:rPr>
              <w:t> </w:t>
            </w:r>
            <w:r w:rsidRPr="00CA0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№</w:t>
            </w:r>
          </w:p>
        </w:tc>
        <w:tc>
          <w:tcPr>
            <w:tcW w:w="25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591210CE" w14:textId="60F85931" w:rsidR="00F76489" w:rsidRPr="00CA0359" w:rsidRDefault="00375D08" w:rsidP="00F76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</w:pPr>
            <w:r w:rsidRPr="00CA0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Т.А.Ә.</w:t>
            </w:r>
          </w:p>
          <w:p w14:paraId="5036F817" w14:textId="4C183E12" w:rsidR="00F76489" w:rsidRPr="00CA0359" w:rsidRDefault="00F76489" w:rsidP="00F76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CA0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Ф.И.О.</w:t>
            </w:r>
          </w:p>
        </w:tc>
        <w:tc>
          <w:tcPr>
            <w:tcW w:w="255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21BE200F" w14:textId="450F8646" w:rsidR="00F76489" w:rsidRPr="00CA0359" w:rsidRDefault="00F76489" w:rsidP="00F76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</w:pPr>
            <w:r w:rsidRPr="00CA0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Лауазымы</w:t>
            </w:r>
            <w:r w:rsidR="00375D08" w:rsidRPr="00CA0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/</w:t>
            </w:r>
          </w:p>
          <w:p w14:paraId="67D865EA" w14:textId="550451AC" w:rsidR="00F76489" w:rsidRPr="00CA0359" w:rsidRDefault="00F76489" w:rsidP="00F76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CA0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Должность</w:t>
            </w:r>
          </w:p>
        </w:tc>
        <w:tc>
          <w:tcPr>
            <w:tcW w:w="14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2DF903B2" w14:textId="77777777" w:rsidR="00375D08" w:rsidRPr="00CA0359" w:rsidRDefault="00F76489" w:rsidP="00F76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</w:pPr>
            <w:r w:rsidRPr="00CA0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Қызмет телефоны</w:t>
            </w:r>
            <w:r w:rsidR="00375D08" w:rsidRPr="00CA0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/</w:t>
            </w:r>
          </w:p>
          <w:p w14:paraId="73CAC0DC" w14:textId="2AB2F1F5" w:rsidR="00F76489" w:rsidRPr="00CA0359" w:rsidRDefault="00F76489" w:rsidP="00F76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CA0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Служебный</w:t>
            </w:r>
          </w:p>
          <w:p w14:paraId="4455A59E" w14:textId="77777777" w:rsidR="00F76489" w:rsidRPr="00CA0359" w:rsidRDefault="00F76489" w:rsidP="00F76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CA0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телефон</w:t>
            </w:r>
          </w:p>
        </w:tc>
      </w:tr>
      <w:tr w:rsidR="0024485D" w:rsidRPr="00CA0359" w14:paraId="65669D38" w14:textId="77777777" w:rsidTr="00CA0359">
        <w:trPr>
          <w:trHeight w:val="495"/>
        </w:trPr>
        <w:tc>
          <w:tcPr>
            <w:tcW w:w="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60019301" w14:textId="77777777" w:rsidR="00F76489" w:rsidRPr="00CA0359" w:rsidRDefault="00F76489" w:rsidP="00F76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1</w:t>
            </w:r>
          </w:p>
        </w:tc>
        <w:tc>
          <w:tcPr>
            <w:tcW w:w="25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37717225" w14:textId="77777777" w:rsidR="00F76489" w:rsidRPr="00CA0359" w:rsidRDefault="00F76489" w:rsidP="00F76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Жамшыбаева Перизат Серикбаевна</w:t>
            </w:r>
          </w:p>
        </w:tc>
        <w:tc>
          <w:tcPr>
            <w:tcW w:w="255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1634B4AF" w14:textId="77777777" w:rsidR="00F76489" w:rsidRPr="00CA0359" w:rsidRDefault="00F76489" w:rsidP="00F76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Директор</w:t>
            </w:r>
          </w:p>
        </w:tc>
        <w:tc>
          <w:tcPr>
            <w:tcW w:w="14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7F045CBC" w14:textId="5B5DDDAE" w:rsidR="00F76489" w:rsidRPr="00CA0359" w:rsidRDefault="00E82CA2" w:rsidP="00F76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  <w:t>5</w:t>
            </w: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-58-98</w:t>
            </w:r>
          </w:p>
        </w:tc>
      </w:tr>
      <w:tr w:rsidR="00E82CA2" w:rsidRPr="00CA0359" w14:paraId="5279438C" w14:textId="77777777" w:rsidTr="00CA0359">
        <w:trPr>
          <w:trHeight w:val="495"/>
        </w:trPr>
        <w:tc>
          <w:tcPr>
            <w:tcW w:w="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14:paraId="08C19384" w14:textId="657162E2" w:rsidR="00E82CA2" w:rsidRPr="00CA0359" w:rsidRDefault="00E82CA2" w:rsidP="00E82C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  <w:t>2</w:t>
            </w:r>
          </w:p>
        </w:tc>
        <w:tc>
          <w:tcPr>
            <w:tcW w:w="25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14:paraId="0544F29E" w14:textId="674737DE" w:rsidR="00E82CA2" w:rsidRPr="00CA0359" w:rsidRDefault="00E82CA2" w:rsidP="00F76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</w:pPr>
            <w:proofErr w:type="spellStart"/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  <w:t>Мырзахметова</w:t>
            </w:r>
            <w:proofErr w:type="spellEnd"/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  <w:t xml:space="preserve"> </w:t>
            </w:r>
            <w:proofErr w:type="spellStart"/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  <w:t>Махаббат</w:t>
            </w:r>
            <w:proofErr w:type="spellEnd"/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  <w:t xml:space="preserve"> </w:t>
            </w:r>
            <w:proofErr w:type="spellStart"/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  <w:t>Ғабиденқызы</w:t>
            </w:r>
            <w:proofErr w:type="spellEnd"/>
          </w:p>
        </w:tc>
        <w:tc>
          <w:tcPr>
            <w:tcW w:w="255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14:paraId="48378260" w14:textId="77777777" w:rsidR="00E82CA2" w:rsidRPr="00CA0359" w:rsidRDefault="00E82CA2" w:rsidP="00F76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  <w:t xml:space="preserve">Кадр </w:t>
            </w:r>
            <w:proofErr w:type="spellStart"/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  <w:t>бөлімі</w:t>
            </w:r>
            <w:proofErr w:type="spellEnd"/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  <w:t>/</w:t>
            </w:r>
          </w:p>
          <w:p w14:paraId="411C4BB3" w14:textId="4660B3CD" w:rsidR="00E82CA2" w:rsidRPr="00CA0359" w:rsidRDefault="00E82CA2" w:rsidP="00F76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  <w:t>Отдел кадров</w:t>
            </w:r>
          </w:p>
        </w:tc>
        <w:tc>
          <w:tcPr>
            <w:tcW w:w="14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14:paraId="7590E39F" w14:textId="4C2EA65A" w:rsidR="00E82CA2" w:rsidRPr="00CA0359" w:rsidRDefault="00E82CA2" w:rsidP="00F76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  <w:t>4-90-21</w:t>
            </w:r>
          </w:p>
        </w:tc>
      </w:tr>
      <w:tr w:rsidR="0024485D" w:rsidRPr="00CA0359" w14:paraId="1AC1495A" w14:textId="77777777" w:rsidTr="00CA0359">
        <w:trPr>
          <w:trHeight w:val="495"/>
        </w:trPr>
        <w:tc>
          <w:tcPr>
            <w:tcW w:w="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14:paraId="2CAA502D" w14:textId="49EB5F21" w:rsidR="00F76489" w:rsidRPr="00CA0359" w:rsidRDefault="00E82CA2" w:rsidP="00F76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k-KZ"/>
              </w:rPr>
              <w:t>3</w:t>
            </w:r>
          </w:p>
        </w:tc>
        <w:tc>
          <w:tcPr>
            <w:tcW w:w="25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1CD2983B" w14:textId="77777777" w:rsidR="00F76489" w:rsidRPr="00CA0359" w:rsidRDefault="00F76489" w:rsidP="00F76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Сыздыкбекова Жанаргуль Батабаевна</w:t>
            </w:r>
          </w:p>
        </w:tc>
        <w:tc>
          <w:tcPr>
            <w:tcW w:w="255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4A44D4BD" w14:textId="4F21D573" w:rsidR="00F76489" w:rsidRPr="00CA0359" w:rsidRDefault="00F76489" w:rsidP="00F76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Бас есепші/</w:t>
            </w:r>
          </w:p>
          <w:p w14:paraId="5626C6A8" w14:textId="1A3A5112" w:rsidR="00F76489" w:rsidRPr="00CA0359" w:rsidRDefault="00F76489" w:rsidP="00F76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главн</w:t>
            </w:r>
            <w:proofErr w:type="spellStart"/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  <w:t>ый</w:t>
            </w:r>
            <w:proofErr w:type="spellEnd"/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 xml:space="preserve"> бухгалте</w:t>
            </w: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  <w:t>р</w:t>
            </w:r>
          </w:p>
        </w:tc>
        <w:tc>
          <w:tcPr>
            <w:tcW w:w="14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289FEFDA" w14:textId="77777777" w:rsidR="00F76489" w:rsidRPr="00CA0359" w:rsidRDefault="00F76489" w:rsidP="00F76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5-40-46</w:t>
            </w:r>
          </w:p>
        </w:tc>
      </w:tr>
      <w:tr w:rsidR="0024485D" w:rsidRPr="00CA0359" w14:paraId="4FD3D7AC" w14:textId="77777777" w:rsidTr="00CA0359">
        <w:trPr>
          <w:trHeight w:val="495"/>
        </w:trPr>
        <w:tc>
          <w:tcPr>
            <w:tcW w:w="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14:paraId="0427BC4B" w14:textId="65AD4576" w:rsidR="00F76489" w:rsidRPr="00CA0359" w:rsidRDefault="00E82CA2" w:rsidP="00F76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k-KZ"/>
              </w:rPr>
              <w:t>4</w:t>
            </w:r>
          </w:p>
        </w:tc>
        <w:tc>
          <w:tcPr>
            <w:tcW w:w="25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036F3E60" w14:textId="77777777" w:rsidR="00F76489" w:rsidRPr="00CA0359" w:rsidRDefault="00F76489" w:rsidP="00F76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Сахариева Мадина Мухановна</w:t>
            </w:r>
          </w:p>
        </w:tc>
        <w:tc>
          <w:tcPr>
            <w:tcW w:w="255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43FDB976" w14:textId="372986B6" w:rsidR="00F76489" w:rsidRPr="00CA0359" w:rsidRDefault="00F76489" w:rsidP="00F76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Оқу ісінің орынбасары/</w:t>
            </w:r>
          </w:p>
          <w:p w14:paraId="5DB89408" w14:textId="1518339C" w:rsidR="00F76489" w:rsidRPr="00CA0359" w:rsidRDefault="00F76489" w:rsidP="00F76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Зам</w:t>
            </w:r>
            <w:r w:rsidR="00DA4FE3"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 xml:space="preserve"> по УР</w:t>
            </w:r>
          </w:p>
        </w:tc>
        <w:tc>
          <w:tcPr>
            <w:tcW w:w="14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0D13E8BA" w14:textId="77777777" w:rsidR="00F76489" w:rsidRPr="00CA0359" w:rsidRDefault="00F76489" w:rsidP="00F76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5-43-05</w:t>
            </w:r>
          </w:p>
        </w:tc>
      </w:tr>
      <w:tr w:rsidR="0024485D" w:rsidRPr="00CA0359" w14:paraId="0D88CC7A" w14:textId="77777777" w:rsidTr="00CA0359">
        <w:trPr>
          <w:trHeight w:val="345"/>
        </w:trPr>
        <w:tc>
          <w:tcPr>
            <w:tcW w:w="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14:paraId="0D05D2DB" w14:textId="434E9CDA" w:rsidR="00F76489" w:rsidRPr="00CA0359" w:rsidRDefault="00E82CA2" w:rsidP="00F76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k-KZ"/>
              </w:rPr>
              <w:t>5</w:t>
            </w:r>
          </w:p>
        </w:tc>
        <w:tc>
          <w:tcPr>
            <w:tcW w:w="25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1040F26C" w14:textId="77777777" w:rsidR="00F76489" w:rsidRPr="00CA0359" w:rsidRDefault="0024485D" w:rsidP="00F76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Сопыханова Гульнара Тиыштыкбаевна</w:t>
            </w:r>
          </w:p>
          <w:p w14:paraId="3376C838" w14:textId="15FF1685" w:rsidR="0024485D" w:rsidRPr="00CA0359" w:rsidRDefault="0024485D" w:rsidP="00F76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Мұғиын Мадина Төлтайқызы</w:t>
            </w:r>
          </w:p>
        </w:tc>
        <w:tc>
          <w:tcPr>
            <w:tcW w:w="255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0B35CDDF" w14:textId="4C8C60D7" w:rsidR="00DA4FE3" w:rsidRPr="00CA0359" w:rsidRDefault="00DA4FE3" w:rsidP="00F76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ГӘЖ орынбасары/</w:t>
            </w:r>
          </w:p>
          <w:p w14:paraId="6EEBC9B5" w14:textId="77E0EECB" w:rsidR="00F76489" w:rsidRPr="00CA0359" w:rsidRDefault="00F76489" w:rsidP="00F76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Зам</w:t>
            </w:r>
            <w:r w:rsidR="00DA4FE3"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 xml:space="preserve"> по НМР</w:t>
            </w:r>
          </w:p>
        </w:tc>
        <w:tc>
          <w:tcPr>
            <w:tcW w:w="14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66A61BE3" w14:textId="77777777" w:rsidR="00F76489" w:rsidRPr="00CA0359" w:rsidRDefault="00F76489" w:rsidP="00F7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5-43-05</w:t>
            </w:r>
          </w:p>
        </w:tc>
      </w:tr>
      <w:tr w:rsidR="0024485D" w:rsidRPr="00CA0359" w14:paraId="035A674D" w14:textId="77777777" w:rsidTr="00CA0359">
        <w:trPr>
          <w:trHeight w:val="345"/>
        </w:trPr>
        <w:tc>
          <w:tcPr>
            <w:tcW w:w="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14:paraId="54192535" w14:textId="39E440FF" w:rsidR="00F76489" w:rsidRPr="00CA0359" w:rsidRDefault="00E82CA2" w:rsidP="00F76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k-KZ"/>
              </w:rPr>
              <w:t>6</w:t>
            </w:r>
          </w:p>
        </w:tc>
        <w:tc>
          <w:tcPr>
            <w:tcW w:w="25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63B547A1" w14:textId="77777777" w:rsidR="00F76489" w:rsidRPr="00CA0359" w:rsidRDefault="00F76489" w:rsidP="00F76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Рахимберлина Назгуль Сагындыковна</w:t>
            </w:r>
          </w:p>
        </w:tc>
        <w:tc>
          <w:tcPr>
            <w:tcW w:w="255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1CE07F77" w14:textId="77777777" w:rsidR="00DA4FE3" w:rsidRPr="00CA0359" w:rsidRDefault="00DA4FE3" w:rsidP="00F76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АКТ орынбасары/</w:t>
            </w:r>
          </w:p>
          <w:p w14:paraId="3C89E27A" w14:textId="5B92F4C0" w:rsidR="00F76489" w:rsidRPr="00CA0359" w:rsidRDefault="00F76489" w:rsidP="00F76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Зам</w:t>
            </w:r>
            <w:r w:rsidR="00DA4FE3"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 xml:space="preserve"> по</w:t>
            </w: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 xml:space="preserve"> информатизации</w:t>
            </w:r>
          </w:p>
        </w:tc>
        <w:tc>
          <w:tcPr>
            <w:tcW w:w="14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10C226E2" w14:textId="77777777" w:rsidR="00F76489" w:rsidRPr="00CA0359" w:rsidRDefault="00F76489" w:rsidP="00F76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7-19-62</w:t>
            </w:r>
          </w:p>
        </w:tc>
      </w:tr>
      <w:tr w:rsidR="0024485D" w:rsidRPr="00CA0359" w14:paraId="01F40C63" w14:textId="77777777" w:rsidTr="00CA0359">
        <w:trPr>
          <w:trHeight w:val="345"/>
        </w:trPr>
        <w:tc>
          <w:tcPr>
            <w:tcW w:w="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14:paraId="3E39951E" w14:textId="049E3C66" w:rsidR="00F76489" w:rsidRPr="00CA0359" w:rsidRDefault="00E82CA2" w:rsidP="00F76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k-KZ"/>
              </w:rPr>
              <w:t>7</w:t>
            </w:r>
          </w:p>
        </w:tc>
        <w:tc>
          <w:tcPr>
            <w:tcW w:w="25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703F1765" w14:textId="77777777" w:rsidR="0024485D" w:rsidRPr="00CA0359" w:rsidRDefault="0024485D" w:rsidP="00F76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</w:pPr>
            <w:proofErr w:type="spellStart"/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  <w:t>Махмутова</w:t>
            </w:r>
            <w:proofErr w:type="spellEnd"/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  <w:t xml:space="preserve"> Динара </w:t>
            </w:r>
            <w:proofErr w:type="spellStart"/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  <w:t>Амангельдиевна</w:t>
            </w:r>
            <w:proofErr w:type="spellEnd"/>
          </w:p>
          <w:p w14:paraId="421A76D1" w14:textId="3896120C" w:rsidR="00F76489" w:rsidRPr="00CA0359" w:rsidRDefault="0024485D" w:rsidP="00F76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  <w:t xml:space="preserve">Асекеева </w:t>
            </w:r>
            <w:proofErr w:type="spellStart"/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  <w:t>Умиткуль</w:t>
            </w:r>
            <w:proofErr w:type="spellEnd"/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  <w:t xml:space="preserve"> </w:t>
            </w:r>
            <w:proofErr w:type="spellStart"/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  <w:t>Сериковна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702A3024" w14:textId="77777777" w:rsidR="0024485D" w:rsidRPr="00CA0359" w:rsidRDefault="0024485D" w:rsidP="002448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Тәрбие ісінің орынбасары/</w:t>
            </w:r>
          </w:p>
          <w:p w14:paraId="0CD65BCD" w14:textId="77777777" w:rsidR="0024485D" w:rsidRPr="00CA0359" w:rsidRDefault="0024485D" w:rsidP="002448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 xml:space="preserve">Зам по ВР </w:t>
            </w:r>
          </w:p>
          <w:p w14:paraId="0C4CFE61" w14:textId="77777777" w:rsidR="00F76489" w:rsidRPr="00CA0359" w:rsidRDefault="00DA4FE3" w:rsidP="002448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 xml:space="preserve">Аға тәрбиеші/ </w:t>
            </w:r>
            <w:r w:rsidR="00F76489"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Страший воспитатель</w:t>
            </w:r>
          </w:p>
        </w:tc>
        <w:tc>
          <w:tcPr>
            <w:tcW w:w="14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00C78989" w14:textId="77777777" w:rsidR="00F76489" w:rsidRPr="00CA0359" w:rsidRDefault="00F76489" w:rsidP="00F76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7-20-17</w:t>
            </w:r>
          </w:p>
        </w:tc>
      </w:tr>
      <w:tr w:rsidR="0024485D" w:rsidRPr="00CA0359" w14:paraId="04C04CFF" w14:textId="77777777" w:rsidTr="00CA0359">
        <w:trPr>
          <w:trHeight w:val="345"/>
        </w:trPr>
        <w:tc>
          <w:tcPr>
            <w:tcW w:w="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14:paraId="1C44891A" w14:textId="457FCCA7" w:rsidR="00F76489" w:rsidRPr="00CA0359" w:rsidRDefault="00E82CA2" w:rsidP="00D939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k-KZ"/>
              </w:rPr>
              <w:t>8</w:t>
            </w:r>
          </w:p>
        </w:tc>
        <w:tc>
          <w:tcPr>
            <w:tcW w:w="25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3FA3C4D8" w14:textId="40E03433" w:rsidR="0024485D" w:rsidRPr="00CA0359" w:rsidRDefault="00F76489" w:rsidP="00CA035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Асылханова Алия Айдархановна</w:t>
            </w:r>
          </w:p>
          <w:p w14:paraId="0C4C79DF" w14:textId="2638C1DE" w:rsidR="0024485D" w:rsidRPr="00CA0359" w:rsidRDefault="00CA0359" w:rsidP="002448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Катенова Арина Канатовна</w:t>
            </w:r>
          </w:p>
        </w:tc>
        <w:tc>
          <w:tcPr>
            <w:tcW w:w="255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77600F3E" w14:textId="77777777" w:rsidR="00FE1119" w:rsidRDefault="00FE1119" w:rsidP="002448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</w:pPr>
          </w:p>
          <w:p w14:paraId="635F46E6" w14:textId="7812B06C" w:rsidR="0024485D" w:rsidRPr="00CA0359" w:rsidRDefault="00FF62F2" w:rsidP="002448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  <w:t>П</w:t>
            </w:r>
            <w:r w:rsidR="00F76489"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сихолог</w:t>
            </w:r>
            <w:r w:rsidR="0024485D"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 xml:space="preserve"> </w:t>
            </w:r>
          </w:p>
          <w:p w14:paraId="45415B80" w14:textId="77777777" w:rsidR="00FE1119" w:rsidRDefault="00FE1119" w:rsidP="002448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kk-KZ"/>
              </w:rPr>
            </w:pPr>
          </w:p>
          <w:p w14:paraId="65F92304" w14:textId="77777777" w:rsidR="004C1979" w:rsidRPr="004C1979" w:rsidRDefault="004C1979" w:rsidP="002448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kk-KZ"/>
              </w:rPr>
            </w:pPr>
            <w:bookmarkStart w:id="0" w:name="_GoBack"/>
            <w:bookmarkEnd w:id="0"/>
          </w:p>
          <w:p w14:paraId="14766A97" w14:textId="592FDD10" w:rsidR="0024485D" w:rsidRPr="00CA0359" w:rsidRDefault="0024485D" w:rsidP="002448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Әлеуметтік педагог/</w:t>
            </w:r>
          </w:p>
          <w:p w14:paraId="1DE3E685" w14:textId="77777777" w:rsidR="0024485D" w:rsidRPr="00CA0359" w:rsidRDefault="0024485D" w:rsidP="002448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Соц.педагог</w:t>
            </w:r>
          </w:p>
          <w:p w14:paraId="6CEC282A" w14:textId="77777777" w:rsidR="00F76489" w:rsidRPr="00CA0359" w:rsidRDefault="00F76489" w:rsidP="00F76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</w:tc>
        <w:tc>
          <w:tcPr>
            <w:tcW w:w="14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3ACDD064" w14:textId="77777777" w:rsidR="00F76489" w:rsidRPr="00CA0359" w:rsidRDefault="00F76489" w:rsidP="00F76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7-20-17</w:t>
            </w:r>
          </w:p>
        </w:tc>
      </w:tr>
      <w:tr w:rsidR="0024485D" w:rsidRPr="00CA0359" w14:paraId="63AB3169" w14:textId="77777777" w:rsidTr="00CA0359">
        <w:trPr>
          <w:trHeight w:val="345"/>
        </w:trPr>
        <w:tc>
          <w:tcPr>
            <w:tcW w:w="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42BABE8C" w14:textId="34CE27A4" w:rsidR="00F76489" w:rsidRPr="00CA0359" w:rsidRDefault="00E82CA2" w:rsidP="00F76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76E630E0" w14:textId="77777777" w:rsidR="00F76489" w:rsidRPr="00CA0359" w:rsidRDefault="00F76489" w:rsidP="00F76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Анитова Светлана Айтмаганбетовна</w:t>
            </w:r>
            <w:r w:rsidR="0024485D"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  <w:t>,</w:t>
            </w:r>
          </w:p>
          <w:p w14:paraId="112CDDC6" w14:textId="581CF491" w:rsidR="0024485D" w:rsidRPr="00CA0359" w:rsidRDefault="0024485D" w:rsidP="00F76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k-KZ"/>
              </w:rPr>
            </w:pPr>
            <w:proofErr w:type="spellStart"/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  <w:t>Муканова</w:t>
            </w:r>
            <w:proofErr w:type="spellEnd"/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  <w:t xml:space="preserve"> </w:t>
            </w:r>
            <w:proofErr w:type="spellStart"/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  <w:t>Мейрамкуль</w:t>
            </w:r>
            <w:proofErr w:type="spellEnd"/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  <w:t xml:space="preserve"> </w:t>
            </w:r>
            <w:proofErr w:type="spellStart"/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  <w:t>Берикбаевна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4E7BAB68" w14:textId="77777777" w:rsidR="00DA4FE3" w:rsidRPr="00CA0359" w:rsidRDefault="00DA4FE3" w:rsidP="00F76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Кітапхана меңгерушісі/</w:t>
            </w:r>
          </w:p>
          <w:p w14:paraId="0144B167" w14:textId="0EBB9CD1" w:rsidR="00F76489" w:rsidRPr="00CA0359" w:rsidRDefault="00F76489" w:rsidP="00F76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Заведующий библиотекой</w:t>
            </w:r>
          </w:p>
        </w:tc>
        <w:tc>
          <w:tcPr>
            <w:tcW w:w="14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43565FEF" w14:textId="77777777" w:rsidR="00F76489" w:rsidRPr="00CA0359" w:rsidRDefault="00F76489" w:rsidP="00F7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7-19-72</w:t>
            </w:r>
          </w:p>
        </w:tc>
      </w:tr>
      <w:tr w:rsidR="0024485D" w:rsidRPr="00CA0359" w14:paraId="2603DC2B" w14:textId="77777777" w:rsidTr="00CA0359">
        <w:trPr>
          <w:trHeight w:val="345"/>
        </w:trPr>
        <w:tc>
          <w:tcPr>
            <w:tcW w:w="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3993696E" w14:textId="48E40306" w:rsidR="00DA4FE3" w:rsidRPr="00CA0359" w:rsidRDefault="00E82CA2" w:rsidP="00DA4F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10</w:t>
            </w:r>
          </w:p>
        </w:tc>
        <w:tc>
          <w:tcPr>
            <w:tcW w:w="25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67406418" w14:textId="0EBF93E7" w:rsidR="0024485D" w:rsidRPr="00CA0359" w:rsidRDefault="0024485D" w:rsidP="00DA4F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k-KZ"/>
              </w:rPr>
            </w:pPr>
            <w:proofErr w:type="spellStart"/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k-KZ"/>
              </w:rPr>
              <w:t>Сагимбекова</w:t>
            </w:r>
            <w:proofErr w:type="spellEnd"/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k-KZ"/>
              </w:rPr>
              <w:t xml:space="preserve"> </w:t>
            </w:r>
            <w:proofErr w:type="spellStart"/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k-KZ"/>
              </w:rPr>
              <w:t>Мактагуль</w:t>
            </w:r>
            <w:proofErr w:type="spellEnd"/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k-KZ"/>
              </w:rPr>
              <w:t xml:space="preserve"> </w:t>
            </w:r>
            <w:proofErr w:type="spellStart"/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k-KZ"/>
              </w:rPr>
              <w:t>Жумашевна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14:paraId="2C4CE355" w14:textId="34773304" w:rsidR="00DA4FE3" w:rsidRPr="00CA0359" w:rsidRDefault="0024485D" w:rsidP="002448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Медициналық бөлім</w:t>
            </w: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k-KZ"/>
              </w:rPr>
              <w:t xml:space="preserve">, фельдшер </w:t>
            </w:r>
          </w:p>
        </w:tc>
        <w:tc>
          <w:tcPr>
            <w:tcW w:w="14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1CB9FBF6" w14:textId="77777777" w:rsidR="00DA4FE3" w:rsidRPr="00CA0359" w:rsidRDefault="00DA4FE3" w:rsidP="00DA4F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4-90-19</w:t>
            </w:r>
          </w:p>
        </w:tc>
      </w:tr>
      <w:tr w:rsidR="0024485D" w:rsidRPr="00CA0359" w14:paraId="61CC647F" w14:textId="77777777" w:rsidTr="00CA0359">
        <w:trPr>
          <w:trHeight w:val="345"/>
        </w:trPr>
        <w:tc>
          <w:tcPr>
            <w:tcW w:w="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7D222241" w14:textId="48596606" w:rsidR="00DA4FE3" w:rsidRPr="00CA0359" w:rsidRDefault="00E82CA2" w:rsidP="00DA4F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11</w:t>
            </w:r>
          </w:p>
        </w:tc>
        <w:tc>
          <w:tcPr>
            <w:tcW w:w="25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21890024" w14:textId="292EC163" w:rsidR="00DA4FE3" w:rsidRPr="00CA0359" w:rsidRDefault="00FF62F2" w:rsidP="00DA4F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k-KZ"/>
              </w:rPr>
            </w:pPr>
            <w:proofErr w:type="spellStart"/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k-KZ"/>
              </w:rPr>
              <w:t>Абеу</w:t>
            </w:r>
            <w:r w:rsidR="0024485D"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k-KZ"/>
              </w:rPr>
              <w:t>ова</w:t>
            </w:r>
            <w:proofErr w:type="spellEnd"/>
            <w:r w:rsidR="0024485D"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k-KZ"/>
              </w:rPr>
              <w:t xml:space="preserve"> </w:t>
            </w:r>
            <w:proofErr w:type="spellStart"/>
            <w:r w:rsidR="0024485D"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k-KZ"/>
              </w:rPr>
              <w:t>Айгуль</w:t>
            </w:r>
            <w:proofErr w:type="spellEnd"/>
            <w:r w:rsidR="0024485D"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k-KZ"/>
              </w:rPr>
              <w:t xml:space="preserve"> </w:t>
            </w:r>
            <w:proofErr w:type="spellStart"/>
            <w:r w:rsidR="0024485D"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k-KZ"/>
              </w:rPr>
              <w:t>Орынбасаровна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77C43240" w14:textId="77777777" w:rsidR="0024485D" w:rsidRPr="00CA0359" w:rsidRDefault="0024485D" w:rsidP="00DA4F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</w:pPr>
            <w:proofErr w:type="spellStart"/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  <w:t>Асхана</w:t>
            </w:r>
            <w:proofErr w:type="spellEnd"/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  <w:t xml:space="preserve">, </w:t>
            </w:r>
          </w:p>
          <w:p w14:paraId="1FD7278B" w14:textId="3CC8C427" w:rsidR="00DA4FE3" w:rsidRPr="00CA0359" w:rsidRDefault="0024485D" w:rsidP="00DA4F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k-KZ"/>
              </w:rPr>
            </w:pPr>
            <w:proofErr w:type="spellStart"/>
            <w:proofErr w:type="gramStart"/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  <w:t>диеталық</w:t>
            </w:r>
            <w:proofErr w:type="spellEnd"/>
            <w:proofErr w:type="gramEnd"/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  <w:t xml:space="preserve"> </w:t>
            </w:r>
            <w:proofErr w:type="spellStart"/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  <w:t>медбике</w:t>
            </w:r>
            <w:proofErr w:type="spellEnd"/>
          </w:p>
        </w:tc>
        <w:tc>
          <w:tcPr>
            <w:tcW w:w="14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1C14B765" w14:textId="77777777" w:rsidR="00DA4FE3" w:rsidRPr="00CA0359" w:rsidRDefault="00DA4FE3" w:rsidP="00DA4F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k-KZ"/>
              </w:rPr>
              <w:t>7-20-18</w:t>
            </w:r>
          </w:p>
        </w:tc>
      </w:tr>
      <w:tr w:rsidR="0024485D" w:rsidRPr="00CA0359" w14:paraId="7D9B0A93" w14:textId="77777777" w:rsidTr="00CA0359">
        <w:trPr>
          <w:trHeight w:val="345"/>
        </w:trPr>
        <w:tc>
          <w:tcPr>
            <w:tcW w:w="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14:paraId="15B9A0EF" w14:textId="5FD800D6" w:rsidR="00DA4FE3" w:rsidRPr="00CA0359" w:rsidRDefault="00E82CA2" w:rsidP="00DA4F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  <w:t>12</w:t>
            </w:r>
          </w:p>
        </w:tc>
        <w:tc>
          <w:tcPr>
            <w:tcW w:w="25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14:paraId="0D5FB696" w14:textId="550DDBB1" w:rsidR="00DA4FE3" w:rsidRPr="00CA0359" w:rsidRDefault="00DA4FE3" w:rsidP="00DA4F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Күзет</w:t>
            </w: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14:paraId="2BEC5017" w14:textId="5F878EB1" w:rsidR="00DA4FE3" w:rsidRPr="00CA0359" w:rsidRDefault="00CA0359" w:rsidP="00DA4F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  <w:t>Охрана</w:t>
            </w:r>
          </w:p>
        </w:tc>
        <w:tc>
          <w:tcPr>
            <w:tcW w:w="14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14:paraId="23C953A8" w14:textId="1B356261" w:rsidR="00DA4FE3" w:rsidRPr="00CA0359" w:rsidRDefault="00DA4FE3" w:rsidP="00DA4F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</w:pPr>
            <w:r w:rsidRPr="00C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kk-KZ"/>
              </w:rPr>
              <w:t>5-44-15</w:t>
            </w:r>
          </w:p>
        </w:tc>
      </w:tr>
    </w:tbl>
    <w:p w14:paraId="7C0B2E7D" w14:textId="77777777" w:rsidR="00AA755C" w:rsidRDefault="00AA755C" w:rsidP="00AA755C">
      <w:pPr>
        <w:jc w:val="center"/>
        <w:rPr>
          <w:rFonts w:ascii="Times New Roman" w:hAnsi="Times New Roman" w:cs="Times New Roman"/>
          <w:b/>
          <w:sz w:val="28"/>
        </w:rPr>
      </w:pPr>
    </w:p>
    <w:p w14:paraId="4AECAF38" w14:textId="77777777" w:rsidR="00F76489" w:rsidRDefault="00F76489" w:rsidP="00F76489">
      <w:pPr>
        <w:jc w:val="center"/>
        <w:rPr>
          <w:rFonts w:ascii="Times New Roman" w:hAnsi="Times New Roman" w:cs="Times New Roman"/>
          <w:b/>
          <w:sz w:val="28"/>
        </w:rPr>
      </w:pPr>
    </w:p>
    <w:p w14:paraId="750AC1D2" w14:textId="7D19D7C4" w:rsidR="00F76489" w:rsidRPr="0024485D" w:rsidRDefault="00F76489" w:rsidP="00F76489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F76489">
        <w:rPr>
          <w:rFonts w:ascii="Times New Roman" w:hAnsi="Times New Roman" w:cs="Times New Roman"/>
          <w:b/>
          <w:sz w:val="28"/>
        </w:rPr>
        <w:t xml:space="preserve">Мектеп сайты: </w:t>
      </w:r>
      <w:hyperlink r:id="rId8" w:history="1">
        <w:r w:rsidRPr="00F76489">
          <w:rPr>
            <w:rStyle w:val="a5"/>
            <w:rFonts w:ascii="Times New Roman" w:hAnsi="Times New Roman" w:cs="Times New Roman"/>
            <w:b/>
            <w:sz w:val="28"/>
          </w:rPr>
          <w:t>http://balkhash.goo.kz/content/view/32/747</w:t>
        </w:r>
      </w:hyperlink>
      <w:r w:rsidR="0024485D">
        <w:rPr>
          <w:rStyle w:val="a5"/>
          <w:rFonts w:ascii="Times New Roman" w:hAnsi="Times New Roman" w:cs="Times New Roman"/>
          <w:b/>
          <w:sz w:val="28"/>
          <w:lang w:val="ru-RU"/>
        </w:rPr>
        <w:t xml:space="preserve"> </w:t>
      </w:r>
    </w:p>
    <w:p w14:paraId="38BA8442" w14:textId="77777777" w:rsidR="00F76489" w:rsidRDefault="00F76489" w:rsidP="00F76489">
      <w:pPr>
        <w:jc w:val="center"/>
        <w:rPr>
          <w:rStyle w:val="a5"/>
          <w:rFonts w:ascii="Times New Roman" w:hAnsi="Times New Roman" w:cs="Times New Roman"/>
          <w:b/>
          <w:sz w:val="28"/>
          <w:lang w:val="en-US"/>
        </w:rPr>
      </w:pPr>
      <w:proofErr w:type="gramStart"/>
      <w:r w:rsidRPr="00F76489">
        <w:rPr>
          <w:rFonts w:ascii="Times New Roman" w:hAnsi="Times New Roman" w:cs="Times New Roman"/>
          <w:b/>
          <w:sz w:val="28"/>
          <w:lang w:val="en-US"/>
        </w:rPr>
        <w:t>email</w:t>
      </w:r>
      <w:proofErr w:type="gramEnd"/>
      <w:r w:rsidRPr="00F76489">
        <w:rPr>
          <w:rFonts w:ascii="Times New Roman" w:hAnsi="Times New Roman" w:cs="Times New Roman"/>
          <w:b/>
          <w:sz w:val="28"/>
          <w:lang w:val="en-US"/>
        </w:rPr>
        <w:t xml:space="preserve">: </w:t>
      </w:r>
      <w:hyperlink r:id="rId9" w:history="1">
        <w:r w:rsidRPr="00F76489">
          <w:rPr>
            <w:rStyle w:val="a5"/>
            <w:rFonts w:ascii="Times New Roman" w:hAnsi="Times New Roman" w:cs="Times New Roman"/>
            <w:b/>
            <w:sz w:val="28"/>
            <w:lang w:val="en-US"/>
          </w:rPr>
          <w:t>internat2.rusakova@mail.ru</w:t>
        </w:r>
      </w:hyperlink>
    </w:p>
    <w:p w14:paraId="6670B243" w14:textId="6342F565" w:rsidR="00F76489" w:rsidRPr="00AA755C" w:rsidRDefault="00E82CA2" w:rsidP="00F76489">
      <w:pPr>
        <w:jc w:val="center"/>
        <w:rPr>
          <w:rFonts w:ascii="Times New Roman" w:hAnsi="Times New Roman" w:cs="Times New Roman"/>
          <w:b/>
          <w:sz w:val="28"/>
        </w:rPr>
      </w:pPr>
      <w:r w:rsidRPr="00E82CA2">
        <w:rPr>
          <w:rStyle w:val="a5"/>
          <w:rFonts w:ascii="Times New Roman" w:hAnsi="Times New Roman" w:cs="Times New Roman"/>
          <w:b/>
          <w:sz w:val="28"/>
          <w:lang w:val="en-US"/>
        </w:rPr>
        <w:t>internatrusakov@topmail.kz</w:t>
      </w:r>
    </w:p>
    <w:p w14:paraId="634A9BFE" w14:textId="77777777" w:rsidR="00AA755C" w:rsidRPr="00AA755C" w:rsidRDefault="00AA755C" w:rsidP="00AA755C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51F6041F" w14:textId="26A66EBF" w:rsidR="00AA755C" w:rsidRPr="00AA755C" w:rsidRDefault="00AA755C" w:rsidP="00AA755C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42FEB48C" w14:textId="2FE79EEF" w:rsidR="00F76489" w:rsidRPr="00AA755C" w:rsidRDefault="00FF62F2" w:rsidP="00FF62F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val="ru-RU"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6CA3C57A" wp14:editId="7F0195EC">
            <wp:simplePos x="0" y="0"/>
            <wp:positionH relativeFrom="column">
              <wp:posOffset>-107141</wp:posOffset>
            </wp:positionH>
            <wp:positionV relativeFrom="paragraph">
              <wp:posOffset>461</wp:posOffset>
            </wp:positionV>
            <wp:extent cx="4370705" cy="6942950"/>
            <wp:effectExtent l="0" t="0" r="0" b="0"/>
            <wp:wrapThrough wrapText="bothSides">
              <wp:wrapPolygon edited="0">
                <wp:start x="0" y="0"/>
                <wp:lineTo x="0" y="21515"/>
                <wp:lineTo x="21465" y="21515"/>
                <wp:lineTo x="21465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705" cy="69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6489" w:rsidRPr="00AA755C" w:rsidSect="00D939B6">
      <w:pgSz w:w="8419" w:h="11906" w:orient="landscape"/>
      <w:pgMar w:top="851" w:right="1134" w:bottom="1135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1644B"/>
    <w:multiLevelType w:val="hybridMultilevel"/>
    <w:tmpl w:val="CB6C7770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7C"/>
    <w:rsid w:val="00143AC0"/>
    <w:rsid w:val="0024485D"/>
    <w:rsid w:val="00375D08"/>
    <w:rsid w:val="003D620B"/>
    <w:rsid w:val="004249A7"/>
    <w:rsid w:val="004C1979"/>
    <w:rsid w:val="005944B6"/>
    <w:rsid w:val="0085357C"/>
    <w:rsid w:val="00AA755C"/>
    <w:rsid w:val="00CA0359"/>
    <w:rsid w:val="00D939B6"/>
    <w:rsid w:val="00DA4FE3"/>
    <w:rsid w:val="00E82CA2"/>
    <w:rsid w:val="00F76489"/>
    <w:rsid w:val="00FE1119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8AE1"/>
  <w15:chartTrackingRefBased/>
  <w15:docId w15:val="{4118121E-3453-4C13-ACE7-3C107091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755C"/>
    <w:pPr>
      <w:spacing w:after="0" w:line="240" w:lineRule="auto"/>
    </w:pPr>
    <w:rPr>
      <w:rFonts w:eastAsiaTheme="minorEastAsia"/>
      <w:lang w:eastAsia="kk-KZ"/>
    </w:rPr>
  </w:style>
  <w:style w:type="character" w:customStyle="1" w:styleId="a4">
    <w:name w:val="Без интервала Знак"/>
    <w:basedOn w:val="a0"/>
    <w:link w:val="a3"/>
    <w:uiPriority w:val="1"/>
    <w:rsid w:val="00AA755C"/>
    <w:rPr>
      <w:rFonts w:eastAsiaTheme="minorEastAsia"/>
      <w:lang w:eastAsia="kk-KZ"/>
    </w:rPr>
  </w:style>
  <w:style w:type="character" w:styleId="a5">
    <w:name w:val="Hyperlink"/>
    <w:basedOn w:val="a0"/>
    <w:uiPriority w:val="99"/>
    <w:unhideWhenUsed/>
    <w:rsid w:val="00AA755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755C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FF6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6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khash.goo.kz/content/view/32/747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internat2.rusa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 Рахимберлина</dc:creator>
  <cp:keywords/>
  <dc:description/>
  <cp:lastModifiedBy>Учетная запись Майкрософт</cp:lastModifiedBy>
  <cp:revision>9</cp:revision>
  <cp:lastPrinted>2023-04-13T08:44:00Z</cp:lastPrinted>
  <dcterms:created xsi:type="dcterms:W3CDTF">2023-04-05T09:04:00Z</dcterms:created>
  <dcterms:modified xsi:type="dcterms:W3CDTF">2023-04-13T09:02:00Z</dcterms:modified>
</cp:coreProperties>
</file>